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94" w:rsidRPr="00046924" w:rsidRDefault="0004692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108E49E" wp14:editId="7D3782B9">
            <wp:simplePos x="0" y="0"/>
            <wp:positionH relativeFrom="margin">
              <wp:posOffset>5715000</wp:posOffset>
            </wp:positionH>
            <wp:positionV relativeFrom="paragraph">
              <wp:posOffset>4445</wp:posOffset>
            </wp:positionV>
            <wp:extent cx="99060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7669_html_15a1603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94" w:rsidRPr="00046924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065994" w:rsidRPr="00D575E3" w:rsidRDefault="00113B47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_</w:t>
      </w:r>
      <w:r>
        <w:rPr>
          <w:rFonts w:ascii="Times New Roman" w:hAnsi="Times New Roman" w:cs="Times New Roman"/>
          <w:b/>
          <w:sz w:val="28"/>
          <w:szCs w:val="24"/>
        </w:rPr>
        <w:t>_ - 20_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_ учебный год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186202" w:rsidRPr="00D575E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D575E3">
        <w:rPr>
          <w:rFonts w:ascii="Times New Roman" w:hAnsi="Times New Roman" w:cs="Times New Roman"/>
          <w:b/>
          <w:sz w:val="28"/>
          <w:szCs w:val="24"/>
        </w:rPr>
        <w:t xml:space="preserve"> семестр (очно)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046924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1 года обучения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046924" w:rsidRPr="00046924" w:rsidRDefault="00046924" w:rsidP="000469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D575E3" w:rsidRDefault="00D575E3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924">
        <w:rPr>
          <w:rFonts w:ascii="Times New Roman" w:hAnsi="Times New Roman" w:cs="Times New Roman"/>
          <w:sz w:val="24"/>
          <w:szCs w:val="24"/>
        </w:rPr>
        <w:t xml:space="preserve">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из списка ВАК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113B47" w:rsidP="00D57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20__ - 20_</w:t>
            </w:r>
            <w:bookmarkStart w:id="0" w:name="_GoBack"/>
            <w:bookmarkEnd w:id="0"/>
            <w:r w:rsidR="00D575E3" w:rsidRPr="00046924">
              <w:rPr>
                <w:rFonts w:ascii="Times New Roman" w:hAnsi="Times New Roman" w:cs="Times New Roman"/>
                <w:sz w:val="24"/>
                <w:szCs w:val="24"/>
              </w:rPr>
              <w:t>_ учебный год</w:t>
            </w: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(тема, название </w:t>
      </w:r>
      <w:r w:rsidR="00D575E3"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конференции,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>дата, место проведения)</w:t>
      </w:r>
      <w:r w:rsidRPr="00D575E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ДИСЦИПЛИНЫ: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и философия науки (</w:t>
      </w:r>
      <w:r w:rsidR="00186202">
        <w:rPr>
          <w:rFonts w:ascii="Times New Roman" w:hAnsi="Times New Roman" w:cs="Times New Roman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015" w:rsidRDefault="00DC0015" w:rsidP="00DC0015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(дата, </w:t>
      </w:r>
      <w:r w:rsidR="003E4A34">
        <w:rPr>
          <w:rFonts w:ascii="Times New Roman" w:hAnsi="Times New Roman" w:cs="Times New Roman"/>
          <w:i/>
          <w:sz w:val="18"/>
          <w:szCs w:val="24"/>
        </w:rPr>
        <w:t xml:space="preserve">оценка, </w:t>
      </w:r>
      <w:r>
        <w:rPr>
          <w:rFonts w:ascii="Times New Roman" w:hAnsi="Times New Roman" w:cs="Times New Roman"/>
          <w:i/>
          <w:sz w:val="18"/>
          <w:szCs w:val="24"/>
        </w:rPr>
        <w:t>ФИО и 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75E3" w:rsidRDefault="00D575E3" w:rsidP="00D575E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(</w:t>
      </w:r>
      <w:r w:rsidR="00186202">
        <w:rPr>
          <w:rFonts w:ascii="Times New Roman" w:hAnsi="Times New Roman" w:cs="Times New Roman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015" w:rsidRDefault="00DC0015" w:rsidP="00DC0015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(дата, </w:t>
      </w:r>
      <w:r w:rsidR="003E4A34">
        <w:rPr>
          <w:rFonts w:ascii="Times New Roman" w:hAnsi="Times New Roman" w:cs="Times New Roman"/>
          <w:i/>
          <w:sz w:val="18"/>
          <w:szCs w:val="24"/>
        </w:rPr>
        <w:t xml:space="preserve">оценка, </w:t>
      </w:r>
      <w:r>
        <w:rPr>
          <w:rFonts w:ascii="Times New Roman" w:hAnsi="Times New Roman" w:cs="Times New Roman"/>
          <w:i/>
          <w:sz w:val="18"/>
          <w:szCs w:val="24"/>
        </w:rPr>
        <w:t>ФИО и 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75E3" w:rsidRPr="00D575E3" w:rsidRDefault="00D575E3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НАУЧНЫЕ ИССЛЕДОВАНИЯ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DC0015" w:rsidP="004229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</w:t>
      </w:r>
      <w:r w:rsidR="0042295E" w:rsidRPr="0042295E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</w:t>
      </w:r>
      <w:r w:rsidR="0042295E">
        <w:rPr>
          <w:rFonts w:ascii="Times New Roman" w:hAnsi="Times New Roman" w:cs="Times New Roman"/>
          <w:sz w:val="24"/>
          <w:szCs w:val="24"/>
        </w:rPr>
        <w:t>(зачет)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015" w:rsidRDefault="00DC0015" w:rsidP="00DC0015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(дата, ФИО и 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42295E" w:rsidRDefault="0042295E" w:rsidP="004229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(рекомендации, замечания) научного руководителя о проведении аспирантом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научных и</w:t>
            </w: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сследований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семестр</w:t>
            </w:r>
          </w:p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 xml:space="preserve">отчет аспиранта заслушан на заседании </w:t>
      </w:r>
      <w:proofErr w:type="gramStart"/>
      <w:r w:rsidRPr="00046924">
        <w:rPr>
          <w:rFonts w:ascii="Times New Roman" w:hAnsi="Times New Roman" w:cs="Times New Roman"/>
          <w:sz w:val="24"/>
          <w:szCs w:val="24"/>
        </w:rPr>
        <w:t xml:space="preserve">кафедры: </w:t>
      </w:r>
      <w:r w:rsidR="0042295E">
        <w:rPr>
          <w:rFonts w:ascii="Times New Roman" w:hAnsi="Times New Roman" w:cs="Times New Roman"/>
          <w:sz w:val="24"/>
          <w:szCs w:val="24"/>
        </w:rPr>
        <w:t xml:space="preserve"> </w:t>
      </w:r>
      <w:r w:rsidRPr="00046924"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 w:rsidRPr="00046924">
        <w:rPr>
          <w:rFonts w:ascii="Times New Roman" w:hAnsi="Times New Roman" w:cs="Times New Roman"/>
          <w:sz w:val="24"/>
          <w:szCs w:val="24"/>
        </w:rPr>
        <w:t xml:space="preserve"> №____от _______________</w:t>
      </w:r>
      <w:r w:rsidR="0042295E">
        <w:rPr>
          <w:rFonts w:ascii="Times New Roman" w:hAnsi="Times New Roman" w:cs="Times New Roman"/>
          <w:sz w:val="24"/>
          <w:szCs w:val="24"/>
        </w:rPr>
        <w:t>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42295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065994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 w:rsidR="00CE0CCE" w:rsidRPr="00422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994" w:rsidRDefault="00CE0CC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(</w:t>
      </w:r>
      <w:r w:rsidR="00065994" w:rsidRPr="0042295E">
        <w:rPr>
          <w:rFonts w:ascii="Times New Roman" w:hAnsi="Times New Roman" w:cs="Times New Roman"/>
          <w:b/>
          <w:sz w:val="24"/>
          <w:szCs w:val="24"/>
        </w:rPr>
        <w:t>аттестовать, не аттестовать)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Default="0042295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 xml:space="preserve">Дата _____________________ </w:t>
      </w:r>
      <w:r w:rsidR="0042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Протокол № 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4657" w:rsidRDefault="00F74657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42295E" w:rsidRPr="00046924" w:rsidRDefault="0042295E" w:rsidP="00176CE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295E" w:rsidRPr="00046924" w:rsidSect="00D575E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8B"/>
    <w:rsid w:val="00046924"/>
    <w:rsid w:val="00065994"/>
    <w:rsid w:val="00113B47"/>
    <w:rsid w:val="00176CE9"/>
    <w:rsid w:val="00186202"/>
    <w:rsid w:val="001C636E"/>
    <w:rsid w:val="003D72E5"/>
    <w:rsid w:val="003E4A34"/>
    <w:rsid w:val="0042295E"/>
    <w:rsid w:val="0067288B"/>
    <w:rsid w:val="008C7D1F"/>
    <w:rsid w:val="00A64E0A"/>
    <w:rsid w:val="00CE0CCE"/>
    <w:rsid w:val="00D575E3"/>
    <w:rsid w:val="00DC0015"/>
    <w:rsid w:val="00F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B411"/>
  <w15:docId w15:val="{34DAAA56-37A7-4CAC-AC57-E50661F7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924"/>
    <w:pPr>
      <w:spacing w:after="0" w:line="240" w:lineRule="auto"/>
    </w:pPr>
  </w:style>
  <w:style w:type="table" w:styleId="a6">
    <w:name w:val="Table Grid"/>
    <w:basedOn w:val="a1"/>
    <w:uiPriority w:val="39"/>
    <w:rsid w:val="0004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2017-05-25T13:07:00Z</cp:lastPrinted>
  <dcterms:created xsi:type="dcterms:W3CDTF">2019-03-20T12:33:00Z</dcterms:created>
  <dcterms:modified xsi:type="dcterms:W3CDTF">2020-06-09T07:43:00Z</dcterms:modified>
</cp:coreProperties>
</file>